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2DA6" w14:textId="77777777" w:rsidR="00D426EA" w:rsidRPr="006C6975" w:rsidRDefault="0052459C" w:rsidP="00D426EA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 wp14:anchorId="3C310E9B" wp14:editId="410A16E4">
            <wp:extent cx="5943600" cy="707571"/>
            <wp:effectExtent l="0" t="0" r="0" b="0"/>
            <wp:docPr id="2" name="Picture 2" descr="TJC_logo_7in Sk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C_logo_7in Skin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EA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14:paraId="07DF0B21" w14:textId="77777777" w:rsidR="00D426EA" w:rsidRPr="00CC434F" w:rsidRDefault="00D426EA" w:rsidP="00D426EA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C434F">
        <w:rPr>
          <w:rFonts w:ascii="Times New Roman Bold" w:hAnsi="Times New Roman Bold"/>
          <w:b/>
          <w:caps/>
          <w:sz w:val="22"/>
          <w:szCs w:val="22"/>
        </w:rPr>
        <w:t>FACILITIES Housekeeping II</w:t>
      </w:r>
    </w:p>
    <w:p w14:paraId="12BAB1F4" w14:textId="77777777" w:rsidR="00D426EA" w:rsidRPr="00CC434F" w:rsidRDefault="00D426EA" w:rsidP="00D426EA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1F49A3A0" w14:textId="77777777" w:rsidR="00D426EA" w:rsidRPr="00CC434F" w:rsidRDefault="00D426EA" w:rsidP="00D426EA">
      <w:pPr>
        <w:jc w:val="center"/>
        <w:rPr>
          <w:sz w:val="22"/>
          <w:szCs w:val="22"/>
        </w:rPr>
      </w:pPr>
    </w:p>
    <w:p w14:paraId="6716FDA0" w14:textId="36C84DD0" w:rsidR="00D426EA" w:rsidRPr="00CC434F" w:rsidRDefault="00D426EA" w:rsidP="009A378E">
      <w:pPr>
        <w:numPr>
          <w:ilvl w:val="0"/>
          <w:numId w:val="1"/>
        </w:numPr>
        <w:rPr>
          <w:sz w:val="22"/>
          <w:szCs w:val="22"/>
        </w:rPr>
      </w:pPr>
      <w:r w:rsidRPr="00CC434F">
        <w:rPr>
          <w:b/>
          <w:sz w:val="22"/>
          <w:szCs w:val="22"/>
        </w:rPr>
        <w:t>REPORTS TO:</w:t>
      </w:r>
      <w:r w:rsidR="00D02B28" w:rsidRPr="00CC434F">
        <w:rPr>
          <w:b/>
          <w:sz w:val="22"/>
          <w:szCs w:val="22"/>
        </w:rPr>
        <w:t xml:space="preserve"> </w:t>
      </w:r>
      <w:r w:rsidR="009A501E">
        <w:rPr>
          <w:sz w:val="22"/>
          <w:szCs w:val="22"/>
        </w:rPr>
        <w:t>Operations Manager</w:t>
      </w:r>
    </w:p>
    <w:p w14:paraId="780CCE6B" w14:textId="77777777" w:rsidR="00D426EA" w:rsidRPr="00CC434F" w:rsidRDefault="00D426EA" w:rsidP="00D426EA">
      <w:pPr>
        <w:rPr>
          <w:sz w:val="22"/>
          <w:szCs w:val="22"/>
        </w:rPr>
      </w:pPr>
    </w:p>
    <w:p w14:paraId="1E57E346" w14:textId="77777777" w:rsidR="00D426EA" w:rsidRPr="00CC434F" w:rsidRDefault="00D426EA" w:rsidP="00196F4B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CC434F">
        <w:rPr>
          <w:b/>
          <w:sz w:val="22"/>
          <w:szCs w:val="22"/>
        </w:rPr>
        <w:t>PURPOSE OF POSITION:</w:t>
      </w:r>
      <w:r w:rsidR="00D02B28" w:rsidRPr="00CC434F">
        <w:rPr>
          <w:b/>
          <w:sz w:val="22"/>
          <w:szCs w:val="22"/>
        </w:rPr>
        <w:t xml:space="preserve"> </w:t>
      </w:r>
      <w:r w:rsidRPr="00CC434F">
        <w:rPr>
          <w:sz w:val="22"/>
          <w:szCs w:val="22"/>
        </w:rPr>
        <w:t>Perform housekeeping and general maintenance of Ocean Lakes and The Jackson Companies’ facilities.</w:t>
      </w:r>
    </w:p>
    <w:p w14:paraId="2CB6A669" w14:textId="77777777" w:rsidR="00D426EA" w:rsidRPr="00CC434F" w:rsidRDefault="00D426EA" w:rsidP="00D426EA">
      <w:pPr>
        <w:rPr>
          <w:sz w:val="22"/>
          <w:szCs w:val="22"/>
        </w:rPr>
      </w:pPr>
    </w:p>
    <w:p w14:paraId="761AC389" w14:textId="77777777" w:rsidR="00D426EA" w:rsidRPr="00CC434F" w:rsidRDefault="00D426EA" w:rsidP="00A84B25">
      <w:pPr>
        <w:numPr>
          <w:ilvl w:val="0"/>
          <w:numId w:val="1"/>
        </w:numPr>
        <w:rPr>
          <w:sz w:val="22"/>
          <w:szCs w:val="22"/>
        </w:rPr>
      </w:pPr>
      <w:r w:rsidRPr="00CC434F">
        <w:rPr>
          <w:b/>
          <w:sz w:val="22"/>
          <w:szCs w:val="22"/>
        </w:rPr>
        <w:t>CLASSIFICATION:</w:t>
      </w:r>
      <w:r w:rsidR="00D02B28" w:rsidRPr="00CC434F">
        <w:rPr>
          <w:b/>
          <w:sz w:val="22"/>
          <w:szCs w:val="22"/>
        </w:rPr>
        <w:t xml:space="preserve"> </w:t>
      </w:r>
      <w:r w:rsidR="00D02B28" w:rsidRPr="00CC434F">
        <w:rPr>
          <w:sz w:val="22"/>
          <w:szCs w:val="22"/>
        </w:rPr>
        <w:t>Full Time</w:t>
      </w:r>
      <w:r w:rsidR="004F6B74">
        <w:rPr>
          <w:sz w:val="22"/>
          <w:szCs w:val="22"/>
        </w:rPr>
        <w:t xml:space="preserve"> -</w:t>
      </w:r>
      <w:r w:rsidR="00D02B28" w:rsidRPr="00CC434F">
        <w:rPr>
          <w:b/>
          <w:sz w:val="22"/>
          <w:szCs w:val="22"/>
        </w:rPr>
        <w:t xml:space="preserve"> </w:t>
      </w:r>
      <w:r w:rsidRPr="00CC434F">
        <w:rPr>
          <w:sz w:val="22"/>
          <w:szCs w:val="22"/>
        </w:rPr>
        <w:t>Hourly – Non-Exempt – Pay Grade 4</w:t>
      </w:r>
    </w:p>
    <w:p w14:paraId="7BCC6437" w14:textId="77777777" w:rsidR="00D426EA" w:rsidRPr="00CC434F" w:rsidRDefault="00D426EA" w:rsidP="00D426EA">
      <w:pPr>
        <w:rPr>
          <w:sz w:val="22"/>
          <w:szCs w:val="22"/>
        </w:rPr>
      </w:pPr>
    </w:p>
    <w:p w14:paraId="6B2D7F26" w14:textId="77777777" w:rsidR="00D426EA" w:rsidRPr="00CC434F" w:rsidRDefault="00D426EA" w:rsidP="00A552BC">
      <w:pPr>
        <w:numPr>
          <w:ilvl w:val="0"/>
          <w:numId w:val="1"/>
        </w:numPr>
        <w:rPr>
          <w:sz w:val="22"/>
          <w:szCs w:val="22"/>
        </w:rPr>
      </w:pPr>
      <w:r w:rsidRPr="00CC434F">
        <w:rPr>
          <w:b/>
          <w:sz w:val="22"/>
          <w:szCs w:val="22"/>
        </w:rPr>
        <w:t>DEPARTMENT:</w:t>
      </w:r>
      <w:r w:rsidR="00D02B28" w:rsidRPr="00CC434F">
        <w:rPr>
          <w:b/>
          <w:sz w:val="22"/>
          <w:szCs w:val="22"/>
        </w:rPr>
        <w:t xml:space="preserve"> </w:t>
      </w:r>
      <w:r w:rsidRPr="00CC434F">
        <w:rPr>
          <w:sz w:val="22"/>
          <w:szCs w:val="22"/>
        </w:rPr>
        <w:t>Facilities Housekeeping</w:t>
      </w:r>
    </w:p>
    <w:p w14:paraId="4B73C7AB" w14:textId="77777777" w:rsidR="00D426EA" w:rsidRPr="00CC434F" w:rsidRDefault="00D426EA" w:rsidP="00D426EA">
      <w:pPr>
        <w:rPr>
          <w:sz w:val="22"/>
          <w:szCs w:val="22"/>
        </w:rPr>
      </w:pPr>
    </w:p>
    <w:p w14:paraId="33BFD67F" w14:textId="77777777" w:rsidR="00D426EA" w:rsidRPr="00CC434F" w:rsidRDefault="00D426EA" w:rsidP="00D426EA">
      <w:pPr>
        <w:numPr>
          <w:ilvl w:val="0"/>
          <w:numId w:val="1"/>
        </w:numPr>
        <w:rPr>
          <w:b/>
          <w:sz w:val="22"/>
          <w:szCs w:val="22"/>
        </w:rPr>
      </w:pPr>
      <w:r w:rsidRPr="00CC434F">
        <w:rPr>
          <w:b/>
          <w:sz w:val="22"/>
          <w:szCs w:val="22"/>
        </w:rPr>
        <w:t>DUTIES AND RESPONSIBILITIES:</w:t>
      </w:r>
    </w:p>
    <w:p w14:paraId="619484C6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 xml:space="preserve">Cleans restrooms, offices, break areas, parking lots, common areas and any other area specified by the Department Supervisor at Ocean Lakes Family Campground, The Jackson Companies, Ocean Lakes Village Parcels, </w:t>
      </w:r>
      <w:proofErr w:type="spellStart"/>
      <w:r w:rsidRPr="00CC434F">
        <w:rPr>
          <w:sz w:val="22"/>
          <w:szCs w:val="22"/>
        </w:rPr>
        <w:t>SayeBrook</w:t>
      </w:r>
      <w:proofErr w:type="spellEnd"/>
      <w:r w:rsidRPr="00CC434F">
        <w:rPr>
          <w:sz w:val="22"/>
          <w:szCs w:val="22"/>
        </w:rPr>
        <w:t xml:space="preserve"> Parcels, and Prestwick.</w:t>
      </w:r>
    </w:p>
    <w:p w14:paraId="19B69A71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 xml:space="preserve">Completes frequent facility inspections for stock, cleanliness, maintenance issues and any safety issues. </w:t>
      </w:r>
    </w:p>
    <w:p w14:paraId="0D4F93DB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Keep department shop/break room clean, organized and fully stocked.</w:t>
      </w:r>
    </w:p>
    <w:p w14:paraId="40E7F1E1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Completes minor maintenance repairs and touch up painting at all facilities.</w:t>
      </w:r>
    </w:p>
    <w:p w14:paraId="1D371CDB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Assist with cleaning beach accesses and beach showers.</w:t>
      </w:r>
    </w:p>
    <w:p w14:paraId="665AC869" w14:textId="77777777" w:rsidR="00051D8E" w:rsidRPr="00CC434F" w:rsidRDefault="00051D8E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Assist with facility upgrades.</w:t>
      </w:r>
    </w:p>
    <w:p w14:paraId="43C74F97" w14:textId="77777777" w:rsidR="00051D8E" w:rsidRPr="00CC434F" w:rsidRDefault="00051D8E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Assist with cleaning signage and litter pick-up throughout the park and other locations as assigned.</w:t>
      </w:r>
    </w:p>
    <w:p w14:paraId="50453FD4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Assist the Warehouse in inventory count, W</w:t>
      </w:r>
      <w:r w:rsidR="00751E87" w:rsidRPr="00CC434F">
        <w:rPr>
          <w:sz w:val="22"/>
          <w:szCs w:val="22"/>
        </w:rPr>
        <w:t>arehouse</w:t>
      </w:r>
      <w:r w:rsidRPr="00CC434F">
        <w:rPr>
          <w:sz w:val="22"/>
          <w:szCs w:val="22"/>
        </w:rPr>
        <w:t xml:space="preserve"> facilities maintenance and organization details and manning the Warehouse during Sandie’s absence (during peak season demands).</w:t>
      </w:r>
    </w:p>
    <w:p w14:paraId="0BAE780B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Completes work orders as assigned by Supervisor.</w:t>
      </w:r>
    </w:p>
    <w:p w14:paraId="3F3FF12C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Provide outstanding guest service at every opportunity.</w:t>
      </w:r>
    </w:p>
    <w:p w14:paraId="13140126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Promote a positive relationship with team members in all departments and divisions.</w:t>
      </w:r>
    </w:p>
    <w:p w14:paraId="017CD252" w14:textId="77777777" w:rsidR="00D426EA" w:rsidRPr="00CC434F" w:rsidRDefault="00D426EA" w:rsidP="00D426EA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Additional duties as assigned.</w:t>
      </w:r>
    </w:p>
    <w:p w14:paraId="2C9D3A27" w14:textId="77777777" w:rsidR="00D426EA" w:rsidRPr="00CC434F" w:rsidRDefault="00D426EA" w:rsidP="00D426EA">
      <w:pPr>
        <w:pStyle w:val="ListParagraph"/>
        <w:widowControl/>
        <w:spacing w:line="100" w:lineRule="atLeast"/>
        <w:ind w:left="1080"/>
        <w:rPr>
          <w:sz w:val="22"/>
          <w:szCs w:val="22"/>
        </w:rPr>
      </w:pPr>
    </w:p>
    <w:p w14:paraId="26CCC403" w14:textId="77777777" w:rsidR="00D426EA" w:rsidRPr="00CC434F" w:rsidRDefault="00D426EA" w:rsidP="00D426EA">
      <w:pPr>
        <w:rPr>
          <w:b/>
          <w:sz w:val="22"/>
          <w:szCs w:val="22"/>
        </w:rPr>
      </w:pPr>
      <w:r w:rsidRPr="00CC434F">
        <w:rPr>
          <w:b/>
          <w:sz w:val="22"/>
          <w:szCs w:val="22"/>
        </w:rPr>
        <w:t>F.</w:t>
      </w:r>
      <w:r w:rsidRPr="00CC434F">
        <w:rPr>
          <w:b/>
          <w:sz w:val="22"/>
          <w:szCs w:val="22"/>
        </w:rPr>
        <w:tab/>
        <w:t>SAFETY RESPONSIBILITIES AND REQUIREMENTS:</w:t>
      </w:r>
    </w:p>
    <w:p w14:paraId="18885DE7" w14:textId="77777777" w:rsidR="00D426EA" w:rsidRPr="00CC434F" w:rsidRDefault="00D426EA" w:rsidP="00D426EA">
      <w:pPr>
        <w:numPr>
          <w:ilvl w:val="0"/>
          <w:numId w:val="2"/>
        </w:numPr>
        <w:tabs>
          <w:tab w:val="clear" w:pos="1080"/>
          <w:tab w:val="left" w:pos="720"/>
        </w:tabs>
        <w:rPr>
          <w:sz w:val="22"/>
          <w:szCs w:val="22"/>
        </w:rPr>
      </w:pPr>
      <w:r w:rsidRPr="00CC434F">
        <w:rPr>
          <w:sz w:val="22"/>
          <w:szCs w:val="22"/>
        </w:rPr>
        <w:t>Actively demonstrate, encourage, train and model safety rules and guidelines</w:t>
      </w:r>
      <w:r w:rsidR="00751E87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in accordance with Company, along with local, state and federal law requirements.</w:t>
      </w:r>
    </w:p>
    <w:p w14:paraId="42872898" w14:textId="77777777" w:rsidR="00D426EA" w:rsidRPr="00CC434F" w:rsidRDefault="00D426EA" w:rsidP="00D426EA">
      <w:pPr>
        <w:numPr>
          <w:ilvl w:val="0"/>
          <w:numId w:val="2"/>
        </w:numPr>
        <w:rPr>
          <w:sz w:val="22"/>
          <w:szCs w:val="22"/>
        </w:rPr>
      </w:pPr>
      <w:r w:rsidRPr="00CC434F">
        <w:rPr>
          <w:sz w:val="22"/>
          <w:szCs w:val="22"/>
        </w:rPr>
        <w:t>Investigate loss producing incidents and review prevention recommendations with all employees.</w:t>
      </w:r>
    </w:p>
    <w:p w14:paraId="562D1DDB" w14:textId="77777777" w:rsidR="00D426EA" w:rsidRPr="00CC434F" w:rsidRDefault="00D426EA" w:rsidP="00D426EA">
      <w:pPr>
        <w:numPr>
          <w:ilvl w:val="0"/>
          <w:numId w:val="5"/>
        </w:numPr>
        <w:rPr>
          <w:sz w:val="22"/>
          <w:szCs w:val="22"/>
        </w:rPr>
      </w:pPr>
      <w:r w:rsidRPr="00CC434F">
        <w:rPr>
          <w:sz w:val="22"/>
          <w:szCs w:val="22"/>
        </w:rPr>
        <w:t>Actively participate in the safety meetings</w:t>
      </w:r>
      <w:r w:rsidR="00751E87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if requested by Management, providing and documenting safety training</w:t>
      </w:r>
      <w:r w:rsidR="00751E87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if applicable</w:t>
      </w:r>
      <w:r w:rsidR="00751E87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and offering improvement suggestions.  Ensure that all safety equipment is used at all times, i.e. safety harness, eye protection, hard hats, gloves, etc.</w:t>
      </w:r>
    </w:p>
    <w:p w14:paraId="1BDF396C" w14:textId="77777777" w:rsidR="00D426EA" w:rsidRPr="00CC434F" w:rsidRDefault="00D426EA" w:rsidP="00D426EA">
      <w:pPr>
        <w:numPr>
          <w:ilvl w:val="0"/>
          <w:numId w:val="5"/>
        </w:numPr>
        <w:rPr>
          <w:sz w:val="22"/>
          <w:szCs w:val="22"/>
        </w:rPr>
      </w:pPr>
      <w:r w:rsidRPr="00CC434F">
        <w:rPr>
          <w:sz w:val="22"/>
          <w:szCs w:val="22"/>
        </w:rPr>
        <w:t>Report safety or hazard concerns to management.</w:t>
      </w:r>
    </w:p>
    <w:p w14:paraId="5DAA960F" w14:textId="77777777" w:rsidR="00D426EA" w:rsidRPr="00CC434F" w:rsidRDefault="00D426EA" w:rsidP="00D426EA">
      <w:pPr>
        <w:numPr>
          <w:ilvl w:val="0"/>
          <w:numId w:val="5"/>
        </w:numPr>
        <w:rPr>
          <w:sz w:val="22"/>
          <w:szCs w:val="22"/>
        </w:rPr>
      </w:pPr>
      <w:r w:rsidRPr="00CC434F">
        <w:rPr>
          <w:sz w:val="22"/>
          <w:szCs w:val="22"/>
        </w:rPr>
        <w:t>Report any work related injury to management.</w:t>
      </w:r>
    </w:p>
    <w:p w14:paraId="744BB5A2" w14:textId="77777777" w:rsidR="00D426EA" w:rsidRPr="00CC434F" w:rsidRDefault="00D426EA" w:rsidP="00D426EA">
      <w:pPr>
        <w:numPr>
          <w:ilvl w:val="0"/>
          <w:numId w:val="5"/>
        </w:numPr>
        <w:rPr>
          <w:sz w:val="22"/>
          <w:szCs w:val="22"/>
        </w:rPr>
      </w:pPr>
      <w:r w:rsidRPr="00CC434F">
        <w:rPr>
          <w:sz w:val="22"/>
          <w:szCs w:val="22"/>
        </w:rPr>
        <w:t>Take personal responsibility for safety every day.</w:t>
      </w:r>
    </w:p>
    <w:p w14:paraId="1783EF2E" w14:textId="77777777" w:rsidR="00D426EA" w:rsidRPr="00CC434F" w:rsidRDefault="00D426EA" w:rsidP="00D426EA">
      <w:pPr>
        <w:rPr>
          <w:sz w:val="22"/>
          <w:szCs w:val="22"/>
        </w:rPr>
      </w:pPr>
    </w:p>
    <w:p w14:paraId="3B7B7DC5" w14:textId="77777777" w:rsidR="00D426EA" w:rsidRPr="00CC434F" w:rsidRDefault="00D426EA" w:rsidP="00D426EA">
      <w:pPr>
        <w:numPr>
          <w:ilvl w:val="0"/>
          <w:numId w:val="3"/>
        </w:numPr>
        <w:ind w:hanging="720"/>
        <w:rPr>
          <w:b/>
          <w:sz w:val="22"/>
          <w:szCs w:val="22"/>
        </w:rPr>
      </w:pPr>
      <w:r w:rsidRPr="00CC434F">
        <w:rPr>
          <w:b/>
          <w:sz w:val="22"/>
          <w:szCs w:val="22"/>
        </w:rPr>
        <w:lastRenderedPageBreak/>
        <w:t>QUALIFICATIONS/REQUIREMENTS/EXPERIENCE/EDUCATION:</w:t>
      </w:r>
    </w:p>
    <w:p w14:paraId="0B94C20A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The knowledge of and ability to use basic maintenance tools and equipment is helpful.</w:t>
      </w:r>
    </w:p>
    <w:p w14:paraId="64E4BA72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High School Diploma or GED is helpful.</w:t>
      </w:r>
    </w:p>
    <w:p w14:paraId="35D185D3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Must have reliable transportation.</w:t>
      </w:r>
    </w:p>
    <w:p w14:paraId="4207C465" w14:textId="576515C4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Must have a valid driver’s license</w:t>
      </w:r>
      <w:bookmarkStart w:id="0" w:name="_GoBack"/>
      <w:bookmarkEnd w:id="0"/>
      <w:r w:rsidRPr="00CC434F">
        <w:rPr>
          <w:sz w:val="22"/>
          <w:szCs w:val="22"/>
        </w:rPr>
        <w:t>.</w:t>
      </w:r>
    </w:p>
    <w:p w14:paraId="3F06413D" w14:textId="77777777" w:rsidR="00A53DDB" w:rsidRPr="00CC434F" w:rsidRDefault="00A53DDB" w:rsidP="00A53DDB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 xml:space="preserve">Must have the ability to work on site for all scheduled hours.  </w:t>
      </w:r>
    </w:p>
    <w:p w14:paraId="6E01A63C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Understanding of internal controls.</w:t>
      </w:r>
    </w:p>
    <w:p w14:paraId="50534D46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Maintain confidentiality of information.</w:t>
      </w:r>
    </w:p>
    <w:p w14:paraId="26C84B7A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 xml:space="preserve">Positive attitude and professional communication skills. </w:t>
      </w:r>
    </w:p>
    <w:p w14:paraId="6D044103" w14:textId="77777777" w:rsidR="00D426EA" w:rsidRPr="00CC434F" w:rsidRDefault="00D426EA" w:rsidP="00D426EA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Ability to interact well with others in a team environment.</w:t>
      </w:r>
    </w:p>
    <w:p w14:paraId="573F0B0C" w14:textId="77777777" w:rsidR="00D426EA" w:rsidRPr="00CC434F" w:rsidRDefault="00D426EA" w:rsidP="00D426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 xml:space="preserve">Physical requirements should include frequent lifting up to 50 lbs., active movement, walking, </w:t>
      </w:r>
      <w:r w:rsidR="00A53DDB" w:rsidRPr="00CC434F">
        <w:rPr>
          <w:sz w:val="22"/>
          <w:szCs w:val="22"/>
        </w:rPr>
        <w:t>and standing</w:t>
      </w:r>
      <w:r w:rsidR="000467DE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pushing, pulling, and bending.   </w:t>
      </w:r>
    </w:p>
    <w:p w14:paraId="2897A80C" w14:textId="77777777" w:rsidR="00D426EA" w:rsidRPr="00CC434F" w:rsidRDefault="00D426EA" w:rsidP="00D426EA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Physically able to stand and walk for extended periods of time.</w:t>
      </w:r>
    </w:p>
    <w:p w14:paraId="5D16A249" w14:textId="77777777" w:rsidR="00D426EA" w:rsidRPr="00CC434F" w:rsidRDefault="00D426EA" w:rsidP="00D426EA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CC434F">
        <w:rPr>
          <w:sz w:val="22"/>
          <w:szCs w:val="22"/>
        </w:rPr>
        <w:t>Must be able to perform outdoor physical labor in varying weather conditions.</w:t>
      </w:r>
    </w:p>
    <w:p w14:paraId="485CA0C3" w14:textId="77777777" w:rsidR="00D426EA" w:rsidRPr="00CC434F" w:rsidRDefault="00D426EA" w:rsidP="00D426EA">
      <w:pPr>
        <w:pStyle w:val="ListParagraph"/>
        <w:widowControl/>
        <w:spacing w:line="100" w:lineRule="atLeast"/>
        <w:rPr>
          <w:sz w:val="22"/>
          <w:szCs w:val="22"/>
        </w:rPr>
      </w:pPr>
    </w:p>
    <w:p w14:paraId="2490354E" w14:textId="77777777" w:rsidR="00D426EA" w:rsidRPr="00CC434F" w:rsidRDefault="00D426EA" w:rsidP="00D426EA">
      <w:pPr>
        <w:pStyle w:val="ListParagraph"/>
        <w:spacing w:line="100" w:lineRule="atLeast"/>
        <w:rPr>
          <w:sz w:val="22"/>
          <w:szCs w:val="22"/>
        </w:rPr>
      </w:pPr>
      <w:r w:rsidRPr="00CC434F">
        <w:rPr>
          <w:b/>
          <w:sz w:val="22"/>
          <w:szCs w:val="22"/>
        </w:rPr>
        <w:t>H.</w:t>
      </w:r>
      <w:r w:rsidRPr="00CC434F">
        <w:rPr>
          <w:b/>
          <w:sz w:val="22"/>
          <w:szCs w:val="22"/>
        </w:rPr>
        <w:tab/>
        <w:t>SCHEDULE</w:t>
      </w:r>
      <w:r w:rsidRPr="00CC434F">
        <w:rPr>
          <w:sz w:val="22"/>
          <w:szCs w:val="22"/>
        </w:rPr>
        <w:t>:</w:t>
      </w:r>
    </w:p>
    <w:p w14:paraId="4B59AA5B" w14:textId="77777777" w:rsidR="00D426EA" w:rsidRPr="00CC434F" w:rsidRDefault="00D426EA" w:rsidP="00D426EA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CC434F">
        <w:rPr>
          <w:sz w:val="22"/>
          <w:szCs w:val="22"/>
        </w:rPr>
        <w:t xml:space="preserve">Ocean Lakes </w:t>
      </w:r>
      <w:r w:rsidR="0052459C" w:rsidRPr="00CC434F">
        <w:rPr>
          <w:sz w:val="22"/>
          <w:szCs w:val="22"/>
        </w:rPr>
        <w:t xml:space="preserve">Family </w:t>
      </w:r>
      <w:r w:rsidRPr="00CC434F">
        <w:rPr>
          <w:sz w:val="22"/>
          <w:szCs w:val="22"/>
        </w:rPr>
        <w:t>Campground operates 7 days each week.  Employees must be available to work a flexible schedule, inc</w:t>
      </w:r>
      <w:r w:rsidR="00A843EB">
        <w:rPr>
          <w:sz w:val="22"/>
          <w:szCs w:val="22"/>
        </w:rPr>
        <w:t>luding weekends and/or holidays</w:t>
      </w:r>
      <w:r w:rsidRPr="00CC434F">
        <w:rPr>
          <w:sz w:val="22"/>
          <w:szCs w:val="22"/>
        </w:rPr>
        <w:t xml:space="preserve"> as well as overtime hours</w:t>
      </w:r>
      <w:r w:rsidR="00751E87" w:rsidRPr="00CC434F">
        <w:rPr>
          <w:sz w:val="22"/>
          <w:szCs w:val="22"/>
        </w:rPr>
        <w:t>,</w:t>
      </w:r>
      <w:r w:rsidRPr="00CC434F">
        <w:rPr>
          <w:sz w:val="22"/>
          <w:szCs w:val="22"/>
        </w:rPr>
        <w:t xml:space="preserve"> as necessary.</w:t>
      </w:r>
    </w:p>
    <w:p w14:paraId="49E947AA" w14:textId="77777777" w:rsidR="00D426EA" w:rsidRPr="00CC434F" w:rsidRDefault="00D426EA" w:rsidP="00583B1F">
      <w:pPr>
        <w:rPr>
          <w:sz w:val="22"/>
          <w:szCs w:val="22"/>
        </w:rPr>
      </w:pPr>
    </w:p>
    <w:p w14:paraId="156F2019" w14:textId="77777777" w:rsidR="00D426EA" w:rsidRPr="00CC434F" w:rsidRDefault="00D426EA" w:rsidP="00D426EA">
      <w:pPr>
        <w:rPr>
          <w:sz w:val="22"/>
          <w:szCs w:val="22"/>
        </w:rPr>
      </w:pPr>
      <w:r w:rsidRPr="00CC434F">
        <w:rPr>
          <w:b/>
          <w:bCs/>
          <w:sz w:val="22"/>
          <w:szCs w:val="22"/>
        </w:rPr>
        <w:t>General sign-off</w:t>
      </w:r>
      <w:r w:rsidRPr="00CC434F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14:paraId="632F22AA" w14:textId="77777777" w:rsidR="00D426EA" w:rsidRPr="00CC434F" w:rsidRDefault="00D426EA" w:rsidP="00D426EA">
      <w:pPr>
        <w:rPr>
          <w:sz w:val="22"/>
          <w:szCs w:val="22"/>
        </w:rPr>
      </w:pPr>
    </w:p>
    <w:p w14:paraId="2251CDD1" w14:textId="77777777" w:rsidR="00D426EA" w:rsidRPr="00CC434F" w:rsidRDefault="00D426EA" w:rsidP="00D426EA">
      <w:pPr>
        <w:rPr>
          <w:sz w:val="22"/>
          <w:szCs w:val="22"/>
        </w:rPr>
      </w:pPr>
      <w:r w:rsidRPr="00CC434F">
        <w:rPr>
          <w:sz w:val="22"/>
          <w:szCs w:val="22"/>
        </w:rPr>
        <w:t>I have read and understand this explanation and job description.</w:t>
      </w:r>
    </w:p>
    <w:p w14:paraId="3751A0A5" w14:textId="77777777" w:rsidR="0052459C" w:rsidRPr="00CC434F" w:rsidRDefault="0052459C" w:rsidP="00D426EA">
      <w:pPr>
        <w:rPr>
          <w:sz w:val="22"/>
          <w:szCs w:val="22"/>
        </w:rPr>
      </w:pPr>
    </w:p>
    <w:p w14:paraId="518CABFD" w14:textId="77777777" w:rsidR="0052459C" w:rsidRPr="00CC434F" w:rsidRDefault="0052459C" w:rsidP="00D426EA">
      <w:pPr>
        <w:rPr>
          <w:sz w:val="22"/>
          <w:szCs w:val="22"/>
        </w:rPr>
      </w:pPr>
    </w:p>
    <w:p w14:paraId="1CAEDEC8" w14:textId="77777777" w:rsidR="00D426EA" w:rsidRPr="00CC434F" w:rsidRDefault="00D426EA" w:rsidP="00D426EA">
      <w:pPr>
        <w:rPr>
          <w:sz w:val="22"/>
          <w:szCs w:val="22"/>
        </w:rPr>
      </w:pPr>
    </w:p>
    <w:p w14:paraId="7BA55846" w14:textId="77777777" w:rsidR="00D426EA" w:rsidRPr="00CC434F" w:rsidRDefault="00D426EA" w:rsidP="00D426EA">
      <w:pPr>
        <w:rPr>
          <w:sz w:val="22"/>
          <w:szCs w:val="22"/>
        </w:rPr>
      </w:pPr>
      <w:r w:rsidRPr="00CC434F">
        <w:rPr>
          <w:sz w:val="22"/>
          <w:szCs w:val="22"/>
        </w:rPr>
        <w:t>Signature:  ________________________________________________ Date:  _________________</w:t>
      </w:r>
    </w:p>
    <w:p w14:paraId="1138696C" w14:textId="77777777" w:rsidR="005B15BE" w:rsidRDefault="005B15BE"/>
    <w:sectPr w:rsidR="005B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572"/>
    <w:multiLevelType w:val="singleLevel"/>
    <w:tmpl w:val="891A2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42317"/>
    <w:multiLevelType w:val="hybridMultilevel"/>
    <w:tmpl w:val="D35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467DE"/>
    <w:rsid w:val="00051D8E"/>
    <w:rsid w:val="004F6B74"/>
    <w:rsid w:val="0052459C"/>
    <w:rsid w:val="00583B1F"/>
    <w:rsid w:val="005B15BE"/>
    <w:rsid w:val="00751E87"/>
    <w:rsid w:val="009A501E"/>
    <w:rsid w:val="009B0A0E"/>
    <w:rsid w:val="00A53DDB"/>
    <w:rsid w:val="00A843EB"/>
    <w:rsid w:val="00BF2E36"/>
    <w:rsid w:val="00C03B45"/>
    <w:rsid w:val="00CC434F"/>
    <w:rsid w:val="00D02B28"/>
    <w:rsid w:val="00D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64CF"/>
  <w15:docId w15:val="{C6B1275F-A0A1-4E54-A882-E8C87BD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26E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McWhirter, Kevin</dc:creator>
  <cp:keywords/>
  <dc:description/>
  <cp:lastModifiedBy>Jones, Allison</cp:lastModifiedBy>
  <cp:revision>9</cp:revision>
  <dcterms:created xsi:type="dcterms:W3CDTF">2017-08-23T13:10:00Z</dcterms:created>
  <dcterms:modified xsi:type="dcterms:W3CDTF">2019-01-30T19:44:00Z</dcterms:modified>
</cp:coreProperties>
</file>